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3E" w:rsidRPr="00EA1A21" w:rsidRDefault="00575A23">
      <w:pPr>
        <w:rPr>
          <w:b/>
          <w:sz w:val="28"/>
          <w:szCs w:val="28"/>
        </w:rPr>
      </w:pPr>
      <w:r w:rsidRPr="00AD4FAC">
        <w:rPr>
          <w:b/>
          <w:sz w:val="28"/>
          <w:szCs w:val="28"/>
        </w:rPr>
        <w:t xml:space="preserve">                                             </w:t>
      </w:r>
      <w:r w:rsidR="004A6D68" w:rsidRPr="00AD4FAC">
        <w:rPr>
          <w:b/>
          <w:sz w:val="28"/>
          <w:szCs w:val="28"/>
        </w:rPr>
        <w:t xml:space="preserve">                  REJESTR DZIAŁALNOŚCI REGULOWANEJ</w:t>
      </w:r>
      <w:r w:rsidR="004A6D68" w:rsidRPr="00AD4FAC">
        <w:rPr>
          <w:b/>
          <w:sz w:val="28"/>
          <w:szCs w:val="28"/>
        </w:rPr>
        <w:br/>
        <w:t xml:space="preserve">                                      W ZAKRESIE ODBIERANIA ODPADÓW KOMUNALNYCH OD WŁAŚCICIELI</w:t>
      </w:r>
      <w:r w:rsidR="004A6D68" w:rsidRPr="00AD4FAC">
        <w:rPr>
          <w:b/>
          <w:sz w:val="28"/>
          <w:szCs w:val="28"/>
        </w:rPr>
        <w:br/>
        <w:t xml:space="preserve">                                                               NIERUCHOMOŚCI Z TERENU GMINY MAŁY PŁOCK</w:t>
      </w:r>
      <w:r w:rsidRPr="00AD4FAC">
        <w:rPr>
          <w:b/>
          <w:sz w:val="28"/>
          <w:szCs w:val="28"/>
        </w:rPr>
        <w:t xml:space="preserve">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1559"/>
        <w:gridCol w:w="1843"/>
        <w:gridCol w:w="4253"/>
        <w:gridCol w:w="2551"/>
        <w:gridCol w:w="1701"/>
      </w:tblGrid>
      <w:tr w:rsidR="001F499D" w:rsidRPr="00E3442C" w:rsidTr="00CB0E9A">
        <w:trPr>
          <w:trHeight w:val="813"/>
        </w:trPr>
        <w:tc>
          <w:tcPr>
            <w:tcW w:w="671" w:type="dxa"/>
          </w:tcPr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7" w:type="dxa"/>
          </w:tcPr>
          <w:p w:rsidR="001F499D" w:rsidRPr="00E3442C" w:rsidRDefault="001F499D" w:rsidP="004A6D68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3A3FD8" w:rsidP="004A6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  Rej</w:t>
            </w:r>
            <w:r w:rsidR="001F499D" w:rsidRPr="00E344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NIP</w:t>
            </w:r>
          </w:p>
          <w:p w:rsidR="001F499D" w:rsidRPr="00E3442C" w:rsidRDefault="001F49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F499D" w:rsidRPr="00E3442C" w:rsidRDefault="001F499D" w:rsidP="004A6D68">
            <w:pPr>
              <w:rPr>
                <w:b/>
                <w:sz w:val="22"/>
                <w:szCs w:val="22"/>
              </w:rPr>
            </w:pPr>
          </w:p>
          <w:p w:rsidR="001F499D" w:rsidRPr="00E3442C" w:rsidRDefault="001F499D" w:rsidP="004A6D68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4253" w:type="dxa"/>
          </w:tcPr>
          <w:p w:rsidR="001F499D" w:rsidRPr="00E3442C" w:rsidRDefault="001F499D" w:rsidP="001079B2">
            <w:pPr>
              <w:rPr>
                <w:b/>
                <w:sz w:val="22"/>
                <w:szCs w:val="22"/>
              </w:rPr>
            </w:pPr>
          </w:p>
          <w:p w:rsidR="001F499D" w:rsidRPr="00E3442C" w:rsidRDefault="00E3442C" w:rsidP="00F754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F499D" w:rsidRPr="00E3442C">
              <w:rPr>
                <w:b/>
                <w:sz w:val="22"/>
                <w:szCs w:val="22"/>
              </w:rPr>
              <w:t xml:space="preserve">Nazwa Przedsiębiorstwa  (firmy) </w:t>
            </w:r>
            <w:r w:rsidR="00F75452" w:rsidRPr="00E344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75452" w:rsidRPr="00E3442C" w:rsidRDefault="00F75452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 xml:space="preserve"> </w:t>
            </w:r>
          </w:p>
          <w:p w:rsidR="001F499D" w:rsidRPr="00E3442C" w:rsidRDefault="00F75452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701" w:type="dxa"/>
          </w:tcPr>
          <w:p w:rsidR="001F499D" w:rsidRPr="00E3442C" w:rsidRDefault="001F499D" w:rsidP="001F499D">
            <w:pPr>
              <w:rPr>
                <w:b/>
                <w:sz w:val="22"/>
                <w:szCs w:val="22"/>
              </w:rPr>
            </w:pPr>
          </w:p>
          <w:p w:rsidR="00F75452" w:rsidRPr="00E3442C" w:rsidRDefault="00F75452" w:rsidP="001F499D">
            <w:pPr>
              <w:rPr>
                <w:b/>
                <w:sz w:val="22"/>
                <w:szCs w:val="22"/>
              </w:rPr>
            </w:pPr>
            <w:r w:rsidRPr="00E3442C">
              <w:rPr>
                <w:b/>
                <w:sz w:val="22"/>
                <w:szCs w:val="22"/>
              </w:rPr>
              <w:t>Rodzaje odpadów</w:t>
            </w:r>
          </w:p>
        </w:tc>
      </w:tr>
      <w:tr w:rsidR="001F499D" w:rsidRPr="00E3442C" w:rsidTr="00CB0E9A">
        <w:trPr>
          <w:trHeight w:val="788"/>
        </w:trPr>
        <w:tc>
          <w:tcPr>
            <w:tcW w:w="671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1.</w:t>
            </w:r>
          </w:p>
        </w:tc>
        <w:tc>
          <w:tcPr>
            <w:tcW w:w="1847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6233.1.2012</w:t>
            </w:r>
          </w:p>
        </w:tc>
        <w:tc>
          <w:tcPr>
            <w:tcW w:w="1559" w:type="dxa"/>
          </w:tcPr>
          <w:p w:rsidR="001F499D" w:rsidRPr="00E3442C" w:rsidRDefault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542-020-10-38</w:t>
            </w:r>
            <w:r w:rsidR="001F499D" w:rsidRPr="00E3442C">
              <w:rPr>
                <w:sz w:val="22"/>
                <w:szCs w:val="22"/>
              </w:rPr>
              <w:t xml:space="preserve"> </w:t>
            </w:r>
          </w:p>
          <w:p w:rsidR="00F75452" w:rsidRPr="00E3442C" w:rsidRDefault="00F754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499D" w:rsidRPr="00E3442C" w:rsidRDefault="00870CB2" w:rsidP="00870C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050025892</w:t>
            </w:r>
          </w:p>
        </w:tc>
        <w:tc>
          <w:tcPr>
            <w:tcW w:w="4253" w:type="dxa"/>
          </w:tcPr>
          <w:p w:rsidR="001F499D" w:rsidRDefault="001F499D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M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>P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>O Sp.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proofErr w:type="spellStart"/>
            <w:r w:rsidRPr="00E3442C">
              <w:rPr>
                <w:sz w:val="22"/>
                <w:szCs w:val="22"/>
              </w:rPr>
              <w:t>zo</w:t>
            </w:r>
            <w:proofErr w:type="spellEnd"/>
            <w:r w:rsidRPr="00E3442C">
              <w:rPr>
                <w:sz w:val="22"/>
                <w:szCs w:val="22"/>
              </w:rPr>
              <w:t>.</w:t>
            </w:r>
            <w:r w:rsidR="00AD4FAC" w:rsidRPr="00E3442C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 xml:space="preserve">o  </w:t>
            </w:r>
            <w:r w:rsidR="00AD4FAC" w:rsidRPr="00E3442C">
              <w:rPr>
                <w:sz w:val="22"/>
                <w:szCs w:val="22"/>
              </w:rPr>
              <w:t xml:space="preserve"> </w:t>
            </w:r>
          </w:p>
          <w:p w:rsidR="00E7645B" w:rsidRPr="00E7645B" w:rsidRDefault="00677A37" w:rsidP="00AD4FA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Zmiana wpisu z dniem 07.07.2016 r.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</w:t>
            </w:r>
            <w:r w:rsidR="00E7645B">
              <w:rPr>
                <w:sz w:val="22"/>
                <w:szCs w:val="22"/>
              </w:rPr>
              <w:t>42 Pułku Piechoty 48</w:t>
            </w:r>
            <w:r w:rsidRPr="00E3442C">
              <w:rPr>
                <w:sz w:val="22"/>
                <w:szCs w:val="22"/>
              </w:rPr>
              <w:t xml:space="preserve"> ,</w:t>
            </w:r>
          </w:p>
          <w:p w:rsidR="001F499D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15-950 Białystok</w:t>
            </w:r>
          </w:p>
        </w:tc>
        <w:tc>
          <w:tcPr>
            <w:tcW w:w="1701" w:type="dxa"/>
          </w:tcPr>
          <w:p w:rsidR="001F499D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1F499D" w:rsidRPr="00E3442C" w:rsidTr="00CB0E9A">
        <w:trPr>
          <w:trHeight w:val="1145"/>
        </w:trPr>
        <w:tc>
          <w:tcPr>
            <w:tcW w:w="671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2.</w:t>
            </w:r>
          </w:p>
        </w:tc>
        <w:tc>
          <w:tcPr>
            <w:tcW w:w="1847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6233.2.2012</w:t>
            </w:r>
          </w:p>
        </w:tc>
        <w:tc>
          <w:tcPr>
            <w:tcW w:w="1559" w:type="dxa"/>
          </w:tcPr>
          <w:p w:rsidR="00F75452" w:rsidRPr="00E3442C" w:rsidRDefault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844-15-84-000</w:t>
            </w:r>
          </w:p>
        </w:tc>
        <w:tc>
          <w:tcPr>
            <w:tcW w:w="1843" w:type="dxa"/>
          </w:tcPr>
          <w:p w:rsidR="001F499D" w:rsidRPr="000E1053" w:rsidRDefault="00870CB2" w:rsidP="00870CB2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790280252</w:t>
            </w:r>
          </w:p>
        </w:tc>
        <w:tc>
          <w:tcPr>
            <w:tcW w:w="4253" w:type="dxa"/>
          </w:tcPr>
          <w:p w:rsidR="001F499D" w:rsidRPr="000E1053" w:rsidRDefault="001F499D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Przedsiębiorstwo Usług Komunalnych ,,Czyścioch Bis” Sp.</w:t>
            </w:r>
            <w:r w:rsidR="00AD4FAC" w:rsidRPr="000E10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1053">
              <w:rPr>
                <w:b/>
                <w:sz w:val="22"/>
                <w:szCs w:val="22"/>
              </w:rPr>
              <w:t>zo</w:t>
            </w:r>
            <w:proofErr w:type="spellEnd"/>
            <w:r w:rsidRPr="000E1053">
              <w:rPr>
                <w:b/>
                <w:sz w:val="22"/>
                <w:szCs w:val="22"/>
              </w:rPr>
              <w:t>.</w:t>
            </w:r>
            <w:r w:rsidR="00AD4FAC" w:rsidRPr="000E1053">
              <w:rPr>
                <w:b/>
                <w:sz w:val="22"/>
                <w:szCs w:val="22"/>
              </w:rPr>
              <w:t xml:space="preserve"> </w:t>
            </w:r>
            <w:r w:rsidRPr="000E1053">
              <w:rPr>
                <w:b/>
                <w:sz w:val="22"/>
                <w:szCs w:val="22"/>
              </w:rPr>
              <w:t xml:space="preserve">o </w:t>
            </w:r>
            <w:r w:rsidR="00AD4FAC" w:rsidRPr="000E1053">
              <w:rPr>
                <w:b/>
                <w:sz w:val="22"/>
                <w:szCs w:val="22"/>
              </w:rPr>
              <w:t xml:space="preserve">  </w:t>
            </w:r>
          </w:p>
          <w:p w:rsidR="001F499D" w:rsidRPr="000E1053" w:rsidRDefault="001F499D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16-400 Suwałki ul. Mjr Hubala 18</w:t>
            </w:r>
          </w:p>
          <w:p w:rsidR="000E1053" w:rsidRPr="000E1053" w:rsidRDefault="000E1053" w:rsidP="000E1053">
            <w:pPr>
              <w:rPr>
                <w:b/>
                <w:sz w:val="22"/>
                <w:szCs w:val="22"/>
              </w:rPr>
            </w:pPr>
            <w:r w:rsidRPr="000E1053">
              <w:rPr>
                <w:b/>
                <w:sz w:val="22"/>
                <w:szCs w:val="22"/>
              </w:rPr>
              <w:t>(</w:t>
            </w:r>
            <w:r w:rsidRPr="000E1053">
              <w:rPr>
                <w:b/>
                <w:color w:val="FF0000"/>
                <w:sz w:val="22"/>
                <w:szCs w:val="22"/>
              </w:rPr>
              <w:t>wycofany z dniem4.04.2014r.)</w:t>
            </w:r>
          </w:p>
        </w:tc>
        <w:tc>
          <w:tcPr>
            <w:tcW w:w="2551" w:type="dxa"/>
          </w:tcPr>
          <w:p w:rsidR="001F499D" w:rsidRPr="00E3442C" w:rsidRDefault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  <w:r w:rsidR="00AD4FAC" w:rsidRPr="00E3442C">
              <w:rPr>
                <w:sz w:val="22"/>
                <w:szCs w:val="22"/>
              </w:rPr>
              <w:t>16-400 Suwałki ul. Mjr Hubala 18</w:t>
            </w:r>
          </w:p>
          <w:p w:rsidR="001F499D" w:rsidRPr="00E3442C" w:rsidRDefault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F499D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rPr>
          <w:trHeight w:val="1166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3.</w:t>
            </w:r>
          </w:p>
        </w:tc>
        <w:tc>
          <w:tcPr>
            <w:tcW w:w="1847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6233.3.2012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542-10-05-256</w:t>
            </w:r>
          </w:p>
        </w:tc>
        <w:tc>
          <w:tcPr>
            <w:tcW w:w="1843" w:type="dxa"/>
          </w:tcPr>
          <w:p w:rsidR="00AD4FAC" w:rsidRDefault="00AD4FAC" w:rsidP="00870C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050298526</w:t>
            </w:r>
          </w:p>
          <w:p w:rsidR="00146145" w:rsidRDefault="00146145" w:rsidP="00870CB2">
            <w:pPr>
              <w:rPr>
                <w:color w:val="FF0000"/>
                <w:sz w:val="22"/>
                <w:szCs w:val="22"/>
              </w:rPr>
            </w:pPr>
            <w:r w:rsidRPr="00146145">
              <w:rPr>
                <w:color w:val="FF0000"/>
                <w:sz w:val="22"/>
                <w:szCs w:val="22"/>
              </w:rPr>
              <w:t>Wykreślono</w:t>
            </w:r>
          </w:p>
          <w:p w:rsidR="00146145" w:rsidRPr="00146145" w:rsidRDefault="00146145" w:rsidP="00870CB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 dniem 07.07.2016 r.</w:t>
            </w:r>
          </w:p>
        </w:tc>
        <w:tc>
          <w:tcPr>
            <w:tcW w:w="4253" w:type="dxa"/>
          </w:tcPr>
          <w:p w:rsidR="00AD4FAC" w:rsidRPr="00E3442C" w:rsidRDefault="00AD4FAC" w:rsidP="001079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E3442C">
              <w:rPr>
                <w:sz w:val="22"/>
                <w:szCs w:val="22"/>
              </w:rPr>
              <w:t>Produkcyjno</w:t>
            </w:r>
            <w:proofErr w:type="spellEnd"/>
            <w:r w:rsidRPr="00E3442C">
              <w:rPr>
                <w:sz w:val="22"/>
                <w:szCs w:val="22"/>
              </w:rPr>
              <w:t xml:space="preserve"> Usługowo Handlowe ,,Czyścioch” </w:t>
            </w:r>
            <w:proofErr w:type="spellStart"/>
            <w:r w:rsidRPr="00E3442C">
              <w:rPr>
                <w:sz w:val="22"/>
                <w:szCs w:val="22"/>
              </w:rPr>
              <w:t>Sp.zo.o</w:t>
            </w:r>
            <w:proofErr w:type="spellEnd"/>
            <w:r w:rsidRPr="00E3442C">
              <w:rPr>
                <w:sz w:val="22"/>
                <w:szCs w:val="22"/>
              </w:rPr>
              <w:t xml:space="preserve"> ,  15-691 Białystok</w:t>
            </w:r>
            <w:r w:rsidR="003C295C">
              <w:rPr>
                <w:sz w:val="22"/>
                <w:szCs w:val="22"/>
              </w:rPr>
              <w:t xml:space="preserve"> ,</w:t>
            </w:r>
            <w:r w:rsidRPr="00E3442C">
              <w:rPr>
                <w:sz w:val="22"/>
                <w:szCs w:val="22"/>
              </w:rPr>
              <w:t>ul. Kleeberga 20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15-691 Białystok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Kleeberga 20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146145" w:rsidRPr="00146145" w:rsidTr="00CB0E9A">
        <w:trPr>
          <w:trHeight w:val="775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4.</w:t>
            </w:r>
          </w:p>
        </w:tc>
        <w:tc>
          <w:tcPr>
            <w:tcW w:w="1847" w:type="dxa"/>
          </w:tcPr>
          <w:p w:rsidR="00AD4FAC" w:rsidRPr="00E3442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OGPŚ 6233.4.2012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718-16-89-195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450665076</w:t>
            </w:r>
          </w:p>
        </w:tc>
        <w:tc>
          <w:tcPr>
            <w:tcW w:w="4253" w:type="dxa"/>
          </w:tcPr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ZAKŁAD USŁUGOWY ,,</w:t>
            </w:r>
            <w:proofErr w:type="spellStart"/>
            <w:r w:rsidRPr="00E3442C">
              <w:rPr>
                <w:sz w:val="22"/>
                <w:szCs w:val="22"/>
              </w:rPr>
              <w:t>WINPOL”s</w:t>
            </w:r>
            <w:proofErr w:type="spellEnd"/>
            <w:r w:rsidRPr="00E3442C">
              <w:rPr>
                <w:sz w:val="22"/>
                <w:szCs w:val="22"/>
              </w:rPr>
              <w:t>. c. Jan Wiśniewski</w:t>
            </w:r>
            <w:r w:rsidR="00DA6B83">
              <w:rPr>
                <w:sz w:val="22"/>
                <w:szCs w:val="22"/>
              </w:rPr>
              <w:t xml:space="preserve"> </w:t>
            </w:r>
            <w:r w:rsidRPr="00E3442C">
              <w:rPr>
                <w:sz w:val="22"/>
                <w:szCs w:val="22"/>
              </w:rPr>
              <w:t>Wiesława Wiśniewska</w:t>
            </w:r>
          </w:p>
        </w:tc>
        <w:tc>
          <w:tcPr>
            <w:tcW w:w="255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18-400 Łomża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Kazańska 1.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rPr>
          <w:trHeight w:val="893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5.</w:t>
            </w:r>
          </w:p>
        </w:tc>
        <w:tc>
          <w:tcPr>
            <w:tcW w:w="1847" w:type="dxa"/>
          </w:tcPr>
          <w:p w:rsidR="00697222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</w:t>
            </w:r>
          </w:p>
          <w:p w:rsidR="00AD4FAC" w:rsidRPr="00E3442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6233.5.2012 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758-211-70-04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551318936</w:t>
            </w:r>
          </w:p>
        </w:tc>
        <w:tc>
          <w:tcPr>
            <w:tcW w:w="4253" w:type="dxa"/>
          </w:tcPr>
          <w:p w:rsidR="000B016E" w:rsidRPr="000B016E" w:rsidRDefault="00AD4FAC" w:rsidP="00AD4FAC">
            <w:pPr>
              <w:rPr>
                <w:color w:val="FF0000"/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M P K  Sp. </w:t>
            </w:r>
            <w:proofErr w:type="spellStart"/>
            <w:r w:rsidRPr="00E3442C">
              <w:rPr>
                <w:sz w:val="22"/>
                <w:szCs w:val="22"/>
              </w:rPr>
              <w:t>zo</w:t>
            </w:r>
            <w:proofErr w:type="spellEnd"/>
            <w:r w:rsidRPr="00E3442C">
              <w:rPr>
                <w:sz w:val="22"/>
                <w:szCs w:val="22"/>
              </w:rPr>
              <w:t xml:space="preserve"> .o. </w:t>
            </w:r>
            <w:r w:rsidR="000B016E" w:rsidRPr="000B016E">
              <w:rPr>
                <w:color w:val="FF0000"/>
                <w:sz w:val="22"/>
                <w:szCs w:val="22"/>
              </w:rPr>
              <w:t>od dnia 11.03.2015r.</w:t>
            </w:r>
          </w:p>
          <w:p w:rsidR="000B016E" w:rsidRPr="000B016E" w:rsidRDefault="000B016E" w:rsidP="00AD4FAC">
            <w:pPr>
              <w:rPr>
                <w:color w:val="FF0000"/>
                <w:sz w:val="22"/>
                <w:szCs w:val="22"/>
              </w:rPr>
            </w:pPr>
            <w:r w:rsidRPr="000B016E">
              <w:rPr>
                <w:color w:val="FF0000"/>
                <w:sz w:val="22"/>
                <w:szCs w:val="22"/>
              </w:rPr>
              <w:t xml:space="preserve">  MPK PURE HOME Sp. z o. o .sp. k.</w:t>
            </w:r>
          </w:p>
          <w:p w:rsidR="00AD4FAC" w:rsidRPr="000B016E" w:rsidRDefault="000B016E" w:rsidP="00AD4FAC">
            <w:pPr>
              <w:rPr>
                <w:sz w:val="22"/>
                <w:szCs w:val="22"/>
              </w:rPr>
            </w:pPr>
            <w:r w:rsidRPr="000B016E">
              <w:rPr>
                <w:color w:val="FF0000"/>
                <w:sz w:val="22"/>
                <w:szCs w:val="22"/>
              </w:rPr>
              <w:lastRenderedPageBreak/>
              <w:t xml:space="preserve"> ul. Kołobrzeska 5,07-401 Ostrołęka</w:t>
            </w:r>
            <w:r w:rsidR="00AD4FAC" w:rsidRPr="000B016E">
              <w:rPr>
                <w:sz w:val="22"/>
                <w:szCs w:val="22"/>
              </w:rPr>
              <w:t xml:space="preserve"> </w:t>
            </w:r>
            <w:r w:rsidR="00CB0E9A">
              <w:rPr>
                <w:sz w:val="22"/>
                <w:szCs w:val="22"/>
              </w:rPr>
              <w:t>(</w:t>
            </w:r>
            <w:proofErr w:type="spellStart"/>
            <w:r w:rsidR="00CB0E9A">
              <w:rPr>
                <w:sz w:val="22"/>
                <w:szCs w:val="22"/>
              </w:rPr>
              <w:t>wycof</w:t>
            </w:r>
            <w:proofErr w:type="spellEnd"/>
            <w:r w:rsidR="00CB0E9A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AD4FAC" w:rsidRPr="00E3442C" w:rsidRDefault="003C295C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07-401</w:t>
            </w:r>
            <w:r w:rsidR="00AD4FAC" w:rsidRPr="00E3442C">
              <w:rPr>
                <w:sz w:val="22"/>
                <w:szCs w:val="22"/>
              </w:rPr>
              <w:t xml:space="preserve">Ostrołęka, 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Kołobrzeska 5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Zgodnie ze złożonym </w:t>
            </w:r>
            <w:r w:rsidRPr="00E3442C">
              <w:rPr>
                <w:sz w:val="22"/>
                <w:szCs w:val="22"/>
              </w:rPr>
              <w:lastRenderedPageBreak/>
              <w:t>wnioskiem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47" w:type="dxa"/>
          </w:tcPr>
          <w:p w:rsidR="00AD4FA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6233.6.2012</w:t>
            </w:r>
          </w:p>
          <w:p w:rsidR="00DA6B83" w:rsidRPr="00E3442C" w:rsidRDefault="00DA6B83" w:rsidP="00523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6233.1.2014r.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723-100-47-34</w:t>
            </w:r>
          </w:p>
        </w:tc>
        <w:tc>
          <w:tcPr>
            <w:tcW w:w="1843" w:type="dxa"/>
          </w:tcPr>
          <w:p w:rsidR="00AD4FAC" w:rsidRPr="00E3442C" w:rsidRDefault="00AD4FAC" w:rsidP="00870CB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450080878</w:t>
            </w:r>
          </w:p>
        </w:tc>
        <w:tc>
          <w:tcPr>
            <w:tcW w:w="4253" w:type="dxa"/>
          </w:tcPr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Usługi Komunalne,, BŁYSK”</w:t>
            </w:r>
          </w:p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Marianna Marczyk </w:t>
            </w:r>
          </w:p>
          <w:p w:rsidR="00AD4FAC" w:rsidRPr="00E3442C" w:rsidRDefault="00AD4FAC" w:rsidP="005F0F4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D4FAC" w:rsidRPr="00E3442C" w:rsidRDefault="00AD4FAC" w:rsidP="00DA6B83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18-</w:t>
            </w:r>
            <w:r w:rsidR="00614083">
              <w:rPr>
                <w:sz w:val="22"/>
                <w:szCs w:val="22"/>
              </w:rPr>
              <w:t>4</w:t>
            </w:r>
            <w:r w:rsidRPr="00E3442C">
              <w:rPr>
                <w:sz w:val="22"/>
                <w:szCs w:val="22"/>
              </w:rPr>
              <w:t xml:space="preserve">00 </w:t>
            </w:r>
            <w:r w:rsidR="00DA6B83">
              <w:rPr>
                <w:sz w:val="22"/>
                <w:szCs w:val="22"/>
              </w:rPr>
              <w:t>Łomża</w:t>
            </w:r>
            <w:r w:rsidRPr="00E3442C">
              <w:rPr>
                <w:sz w:val="22"/>
                <w:szCs w:val="22"/>
              </w:rPr>
              <w:t xml:space="preserve"> ,ul. </w:t>
            </w:r>
            <w:r w:rsidR="00DA6B83">
              <w:rPr>
                <w:sz w:val="22"/>
                <w:szCs w:val="22"/>
              </w:rPr>
              <w:t>Przykoszarowa 22 A</w:t>
            </w:r>
          </w:p>
        </w:tc>
        <w:tc>
          <w:tcPr>
            <w:tcW w:w="1701" w:type="dxa"/>
          </w:tcPr>
          <w:p w:rsidR="00DA6B83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  <w:p w:rsidR="00AD4FAC" w:rsidRPr="00DA6B83" w:rsidRDefault="00DA6B83" w:rsidP="00DA6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adresu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0C57CE" w:rsidRDefault="00AD4FAC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7.</w:t>
            </w:r>
          </w:p>
        </w:tc>
        <w:tc>
          <w:tcPr>
            <w:tcW w:w="1847" w:type="dxa"/>
          </w:tcPr>
          <w:p w:rsidR="00697222" w:rsidRPr="000C57CE" w:rsidRDefault="00AD4FAC" w:rsidP="00523B22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OGPŚ</w:t>
            </w:r>
          </w:p>
          <w:p w:rsidR="00AD4FAC" w:rsidRPr="000C57CE" w:rsidRDefault="00697222" w:rsidP="00523B22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 xml:space="preserve"> </w:t>
            </w:r>
            <w:r w:rsidR="00AD4FAC" w:rsidRPr="000C57CE">
              <w:rPr>
                <w:color w:val="C00000"/>
                <w:sz w:val="22"/>
                <w:szCs w:val="22"/>
              </w:rPr>
              <w:t>6233.7.2012</w:t>
            </w:r>
          </w:p>
        </w:tc>
        <w:tc>
          <w:tcPr>
            <w:tcW w:w="1559" w:type="dxa"/>
          </w:tcPr>
          <w:p w:rsidR="00AD4FAC" w:rsidRPr="000C57CE" w:rsidRDefault="00AD4FAC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527-20-98-636</w:t>
            </w:r>
          </w:p>
        </w:tc>
        <w:tc>
          <w:tcPr>
            <w:tcW w:w="1843" w:type="dxa"/>
          </w:tcPr>
          <w:p w:rsidR="00AD4FAC" w:rsidRPr="000C57CE" w:rsidRDefault="00AD4FAC" w:rsidP="00F75452">
            <w:pPr>
              <w:rPr>
                <w:color w:val="C00000"/>
                <w:sz w:val="22"/>
                <w:szCs w:val="22"/>
              </w:rPr>
            </w:pPr>
            <w:r w:rsidRPr="000C57CE">
              <w:rPr>
                <w:color w:val="C00000"/>
                <w:sz w:val="22"/>
                <w:szCs w:val="22"/>
              </w:rPr>
              <w:t>012914009</w:t>
            </w:r>
          </w:p>
        </w:tc>
        <w:tc>
          <w:tcPr>
            <w:tcW w:w="4253" w:type="dxa"/>
          </w:tcPr>
          <w:p w:rsidR="005F0F4E" w:rsidRDefault="00AD4FAC" w:rsidP="00AD4FAC">
            <w:pPr>
              <w:rPr>
                <w:color w:val="C00000"/>
                <w:sz w:val="22"/>
                <w:szCs w:val="22"/>
              </w:rPr>
            </w:pPr>
            <w:r w:rsidRPr="00DC4885">
              <w:rPr>
                <w:sz w:val="22"/>
                <w:szCs w:val="22"/>
              </w:rPr>
              <w:t>VEOLIA USŁUGI DLA ŚRODOWISKA</w:t>
            </w:r>
            <w:r w:rsidRPr="000C57CE">
              <w:rPr>
                <w:color w:val="C00000"/>
                <w:sz w:val="22"/>
                <w:szCs w:val="22"/>
              </w:rPr>
              <w:t xml:space="preserve"> </w:t>
            </w:r>
            <w:r w:rsidRPr="00DC4885">
              <w:rPr>
                <w:sz w:val="22"/>
                <w:szCs w:val="22"/>
              </w:rPr>
              <w:t>S.A Oddział w Ostrołęce</w:t>
            </w:r>
            <w:r w:rsidRPr="000C57CE">
              <w:rPr>
                <w:color w:val="C00000"/>
                <w:sz w:val="22"/>
                <w:szCs w:val="22"/>
              </w:rPr>
              <w:t xml:space="preserve"> </w:t>
            </w:r>
          </w:p>
          <w:p w:rsidR="00AD4FAC" w:rsidRPr="000C57CE" w:rsidRDefault="000C57CE" w:rsidP="00AD4FAC">
            <w:pPr>
              <w:rPr>
                <w:color w:val="C00000"/>
                <w:sz w:val="22"/>
                <w:szCs w:val="22"/>
              </w:rPr>
            </w:pPr>
            <w:r w:rsidRPr="00DC4885">
              <w:rPr>
                <w:b/>
                <w:color w:val="C00000"/>
                <w:sz w:val="22"/>
                <w:szCs w:val="22"/>
              </w:rPr>
              <w:t>(wycofany</w:t>
            </w:r>
            <w:r w:rsidR="005F0F4E">
              <w:rPr>
                <w:b/>
                <w:color w:val="C00000"/>
                <w:sz w:val="22"/>
                <w:szCs w:val="22"/>
              </w:rPr>
              <w:t xml:space="preserve"> z dniem 21.10.2013r.</w:t>
            </w:r>
            <w:r w:rsidRPr="00DC4885">
              <w:rPr>
                <w:b/>
                <w:color w:val="C00000"/>
                <w:sz w:val="22"/>
                <w:szCs w:val="22"/>
              </w:rPr>
              <w:t>)</w:t>
            </w:r>
            <w:r w:rsidR="00AD4FAC" w:rsidRPr="000C57CE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D4FAC" w:rsidRPr="005F0F4E" w:rsidRDefault="00AD4FAC" w:rsidP="00AD4FAC">
            <w:pPr>
              <w:rPr>
                <w:sz w:val="22"/>
                <w:szCs w:val="22"/>
              </w:rPr>
            </w:pPr>
            <w:r w:rsidRPr="005F0F4E">
              <w:rPr>
                <w:sz w:val="22"/>
                <w:szCs w:val="22"/>
              </w:rPr>
              <w:t xml:space="preserve"> 07-410 Ostrołęka</w:t>
            </w:r>
          </w:p>
          <w:p w:rsidR="00AD4FAC" w:rsidRPr="005F0F4E" w:rsidRDefault="00AD4FAC" w:rsidP="00AD4FAC">
            <w:pPr>
              <w:rPr>
                <w:sz w:val="22"/>
                <w:szCs w:val="22"/>
              </w:rPr>
            </w:pPr>
            <w:r w:rsidRPr="005F0F4E">
              <w:rPr>
                <w:sz w:val="22"/>
                <w:szCs w:val="22"/>
              </w:rPr>
              <w:t xml:space="preserve"> </w:t>
            </w:r>
            <w:r w:rsidR="003C295C" w:rsidRPr="005F0F4E">
              <w:rPr>
                <w:sz w:val="22"/>
                <w:szCs w:val="22"/>
              </w:rPr>
              <w:t xml:space="preserve">ul. </w:t>
            </w:r>
            <w:r w:rsidRPr="005F0F4E">
              <w:rPr>
                <w:sz w:val="22"/>
                <w:szCs w:val="22"/>
              </w:rPr>
              <w:t>Kurpiowska 12.</w:t>
            </w:r>
          </w:p>
        </w:tc>
        <w:tc>
          <w:tcPr>
            <w:tcW w:w="1701" w:type="dxa"/>
          </w:tcPr>
          <w:p w:rsidR="00AD4FAC" w:rsidRPr="005F0F4E" w:rsidRDefault="00AD4FAC">
            <w:pPr>
              <w:rPr>
                <w:sz w:val="22"/>
                <w:szCs w:val="22"/>
              </w:rPr>
            </w:pPr>
            <w:r w:rsidRPr="005F0F4E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8.</w:t>
            </w:r>
          </w:p>
        </w:tc>
        <w:tc>
          <w:tcPr>
            <w:tcW w:w="1847" w:type="dxa"/>
          </w:tcPr>
          <w:p w:rsidR="00AD4FAC" w:rsidRPr="00E3442C" w:rsidRDefault="00AD4FAC" w:rsidP="00523B2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OGPŚ 6233.8.2012r.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291-02-07-503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200277706</w:t>
            </w:r>
          </w:p>
        </w:tc>
        <w:tc>
          <w:tcPr>
            <w:tcW w:w="4253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Przedsiębiorstwo Usług Komunalnych w Kolnie </w:t>
            </w:r>
            <w:proofErr w:type="spellStart"/>
            <w:r w:rsidRPr="00E3442C">
              <w:rPr>
                <w:sz w:val="22"/>
                <w:szCs w:val="22"/>
              </w:rPr>
              <w:t>sp</w:t>
            </w:r>
            <w:proofErr w:type="spellEnd"/>
            <w:r w:rsidRPr="00E3442C">
              <w:rPr>
                <w:sz w:val="22"/>
                <w:szCs w:val="22"/>
              </w:rPr>
              <w:t xml:space="preserve"> .</w:t>
            </w:r>
            <w:proofErr w:type="spellStart"/>
            <w:r w:rsidRPr="00E3442C">
              <w:rPr>
                <w:sz w:val="22"/>
                <w:szCs w:val="22"/>
              </w:rPr>
              <w:t>zo</w:t>
            </w:r>
            <w:proofErr w:type="spellEnd"/>
            <w:r w:rsidRPr="00E3442C">
              <w:rPr>
                <w:sz w:val="22"/>
                <w:szCs w:val="22"/>
              </w:rPr>
              <w:t xml:space="preserve">. o   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18-500 Kolno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ul. Kolejowa 4 A.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rPr>
          <w:trHeight w:val="785"/>
        </w:trPr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9.</w:t>
            </w:r>
          </w:p>
        </w:tc>
        <w:tc>
          <w:tcPr>
            <w:tcW w:w="1847" w:type="dxa"/>
          </w:tcPr>
          <w:p w:rsidR="00AD4FAC" w:rsidRPr="00E3442C" w:rsidRDefault="00AD4FAC" w:rsidP="00740F0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6233.2.2013r.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542-30-58-630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</w:p>
          <w:p w:rsidR="00AD4FAC" w:rsidRPr="00E3442C" w:rsidRDefault="00AD4FAC" w:rsidP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200174060</w:t>
            </w:r>
          </w:p>
        </w:tc>
        <w:tc>
          <w:tcPr>
            <w:tcW w:w="4253" w:type="dxa"/>
          </w:tcPr>
          <w:p w:rsidR="00AD4FAC" w:rsidRPr="00E3442C" w:rsidRDefault="00AD4FAC" w:rsidP="00EE4023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EKOPARTNER J. Suchecki i wspólnicy spółka jawna </w:t>
            </w:r>
          </w:p>
          <w:p w:rsidR="00AD4FAC" w:rsidRPr="005F0F4E" w:rsidRDefault="003C295C" w:rsidP="00EE402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F0F4E" w:rsidRPr="005F0F4E">
              <w:rPr>
                <w:b/>
                <w:color w:val="FF0000"/>
                <w:sz w:val="22"/>
                <w:szCs w:val="22"/>
              </w:rPr>
              <w:t>(wycofany z dniem 4.04.2014r).</w:t>
            </w:r>
          </w:p>
        </w:tc>
        <w:tc>
          <w:tcPr>
            <w:tcW w:w="2551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ul. Kleberga 20, 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15-691 Białystok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AD4FAC" w:rsidRPr="00E3442C" w:rsidTr="00CB0E9A">
        <w:tc>
          <w:tcPr>
            <w:tcW w:w="671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10.</w:t>
            </w:r>
          </w:p>
        </w:tc>
        <w:tc>
          <w:tcPr>
            <w:tcW w:w="1847" w:type="dxa"/>
          </w:tcPr>
          <w:p w:rsidR="00AD4FAC" w:rsidRPr="00E3442C" w:rsidRDefault="00AD4FAC" w:rsidP="00740F0E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OGPŚ 6233.3.2013r.</w:t>
            </w:r>
          </w:p>
        </w:tc>
        <w:tc>
          <w:tcPr>
            <w:tcW w:w="1559" w:type="dxa"/>
          </w:tcPr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</w:t>
            </w:r>
          </w:p>
          <w:p w:rsidR="00AD4FAC" w:rsidRPr="00E3442C" w:rsidRDefault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718-104-76-86</w:t>
            </w:r>
          </w:p>
        </w:tc>
        <w:tc>
          <w:tcPr>
            <w:tcW w:w="1843" w:type="dxa"/>
          </w:tcPr>
          <w:p w:rsidR="00AD4FAC" w:rsidRPr="00E3442C" w:rsidRDefault="00AD4FAC" w:rsidP="004A6D68">
            <w:pPr>
              <w:rPr>
                <w:sz w:val="22"/>
                <w:szCs w:val="22"/>
              </w:rPr>
            </w:pPr>
          </w:p>
          <w:p w:rsidR="00AD4FAC" w:rsidRPr="00E3442C" w:rsidRDefault="00AD4FAC" w:rsidP="00F75452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450104337</w:t>
            </w:r>
          </w:p>
        </w:tc>
        <w:tc>
          <w:tcPr>
            <w:tcW w:w="4253" w:type="dxa"/>
          </w:tcPr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Zakład Usługowy ,,WINAT” Lech Jan Wiśniewski   </w:t>
            </w:r>
            <w:r w:rsidR="00CB0E9A" w:rsidRPr="00CB0E9A">
              <w:rPr>
                <w:color w:val="FF0000"/>
                <w:sz w:val="22"/>
                <w:szCs w:val="22"/>
              </w:rPr>
              <w:t>(wycofany z dniem 02.07.2015r.)</w:t>
            </w:r>
            <w:r w:rsidRPr="00E34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A6B83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 ul. Kazańska 1, </w:t>
            </w:r>
          </w:p>
          <w:p w:rsidR="00AD4FAC" w:rsidRPr="00E3442C" w:rsidRDefault="00AD4FAC" w:rsidP="00AD4FAC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 xml:space="preserve">18-400 Łomża    </w:t>
            </w:r>
          </w:p>
        </w:tc>
        <w:tc>
          <w:tcPr>
            <w:tcW w:w="1701" w:type="dxa"/>
          </w:tcPr>
          <w:p w:rsidR="00AD4FAC" w:rsidRPr="00E3442C" w:rsidRDefault="00AD4FAC" w:rsidP="001F499D">
            <w:pPr>
              <w:rPr>
                <w:sz w:val="22"/>
                <w:szCs w:val="22"/>
              </w:rPr>
            </w:pPr>
            <w:r w:rsidRPr="00E3442C">
              <w:rPr>
                <w:sz w:val="22"/>
                <w:szCs w:val="22"/>
              </w:rPr>
              <w:t>Zgodnie ze złożonym wnioskiem</w:t>
            </w:r>
          </w:p>
        </w:tc>
      </w:tr>
      <w:tr w:rsidR="00E76580" w:rsidRPr="00E3442C" w:rsidTr="00CB0E9A">
        <w:tc>
          <w:tcPr>
            <w:tcW w:w="671" w:type="dxa"/>
          </w:tcPr>
          <w:p w:rsidR="00E76580" w:rsidRPr="00E3442C" w:rsidRDefault="00E7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7" w:type="dxa"/>
          </w:tcPr>
          <w:p w:rsidR="00E76580" w:rsidRDefault="00E76580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OGPŚ </w:t>
            </w:r>
          </w:p>
          <w:p w:rsidR="00E76580" w:rsidRPr="00E3442C" w:rsidRDefault="00E76580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6233-4.2013r.</w:t>
            </w:r>
          </w:p>
        </w:tc>
        <w:tc>
          <w:tcPr>
            <w:tcW w:w="1559" w:type="dxa"/>
          </w:tcPr>
          <w:p w:rsidR="00E76580" w:rsidRDefault="00E76580">
            <w:pPr>
              <w:rPr>
                <w:sz w:val="22"/>
                <w:szCs w:val="22"/>
              </w:rPr>
            </w:pPr>
          </w:p>
          <w:p w:rsidR="00E76580" w:rsidRPr="00E3442C" w:rsidRDefault="00E7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757-143-36-35</w:t>
            </w:r>
          </w:p>
        </w:tc>
        <w:tc>
          <w:tcPr>
            <w:tcW w:w="1843" w:type="dxa"/>
          </w:tcPr>
          <w:p w:rsidR="00E76580" w:rsidRDefault="00E76580" w:rsidP="004A6D68">
            <w:pPr>
              <w:rPr>
                <w:sz w:val="22"/>
                <w:szCs w:val="22"/>
              </w:rPr>
            </w:pPr>
          </w:p>
          <w:p w:rsidR="00E76580" w:rsidRPr="00E3442C" w:rsidRDefault="00E76580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140749040</w:t>
            </w:r>
          </w:p>
        </w:tc>
        <w:tc>
          <w:tcPr>
            <w:tcW w:w="4253" w:type="dxa"/>
          </w:tcPr>
          <w:p w:rsidR="00900A2E" w:rsidRPr="00DC4885" w:rsidRDefault="00E76580" w:rsidP="00AD4FAC">
            <w:pPr>
              <w:rPr>
                <w:b/>
                <w:sz w:val="22"/>
                <w:szCs w:val="22"/>
              </w:rPr>
            </w:pPr>
            <w:r w:rsidRPr="00DC4885">
              <w:rPr>
                <w:b/>
                <w:sz w:val="22"/>
                <w:szCs w:val="22"/>
              </w:rPr>
              <w:t xml:space="preserve">Błysk-Bis Sp. </w:t>
            </w:r>
            <w:proofErr w:type="spellStart"/>
            <w:r w:rsidRPr="00DC4885">
              <w:rPr>
                <w:b/>
                <w:sz w:val="22"/>
                <w:szCs w:val="22"/>
              </w:rPr>
              <w:t>zo.o</w:t>
            </w:r>
            <w:proofErr w:type="spellEnd"/>
            <w:r w:rsidRPr="00DC4885">
              <w:rPr>
                <w:b/>
                <w:sz w:val="22"/>
                <w:szCs w:val="22"/>
              </w:rPr>
              <w:t>.</w:t>
            </w:r>
            <w:r w:rsidR="00900A2E" w:rsidRPr="00DC4885">
              <w:rPr>
                <w:b/>
                <w:sz w:val="22"/>
                <w:szCs w:val="22"/>
              </w:rPr>
              <w:t xml:space="preserve"> </w:t>
            </w:r>
          </w:p>
          <w:p w:rsidR="00E76580" w:rsidRPr="00DC4885" w:rsidRDefault="00DC4885" w:rsidP="00AD4FA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</w:t>
            </w:r>
            <w:r w:rsidR="00900A2E" w:rsidRPr="00DC4885">
              <w:rPr>
                <w:b/>
                <w:color w:val="FF0000"/>
                <w:sz w:val="22"/>
                <w:szCs w:val="22"/>
              </w:rPr>
              <w:t>( wycofany z dniem 24.01.2014r.)</w:t>
            </w:r>
          </w:p>
        </w:tc>
        <w:tc>
          <w:tcPr>
            <w:tcW w:w="2551" w:type="dxa"/>
          </w:tcPr>
          <w:p w:rsidR="00E76580" w:rsidRDefault="006D3FB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Armii Krajowej 1 </w:t>
            </w:r>
          </w:p>
          <w:p w:rsidR="00DA6B83" w:rsidRDefault="00E76580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06-200 </w:t>
            </w:r>
          </w:p>
          <w:p w:rsidR="00E76580" w:rsidRPr="00E3442C" w:rsidRDefault="00E76580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Maków Mazowiecki</w:t>
            </w:r>
          </w:p>
        </w:tc>
        <w:tc>
          <w:tcPr>
            <w:tcW w:w="1701" w:type="dxa"/>
          </w:tcPr>
          <w:p w:rsidR="00E76580" w:rsidRPr="00E3442C" w:rsidRDefault="00E76580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EA1A21" w:rsidRPr="00E3442C" w:rsidTr="00CB0E9A">
        <w:tc>
          <w:tcPr>
            <w:tcW w:w="671" w:type="dxa"/>
          </w:tcPr>
          <w:p w:rsidR="00EA1A21" w:rsidRDefault="00EA1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7" w:type="dxa"/>
          </w:tcPr>
          <w:p w:rsidR="00EA1A21" w:rsidRDefault="00EA1A21" w:rsidP="006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</w:t>
            </w:r>
            <w:r w:rsidR="006D3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6233.7.2013r.</w:t>
            </w:r>
          </w:p>
        </w:tc>
        <w:tc>
          <w:tcPr>
            <w:tcW w:w="1559" w:type="dxa"/>
          </w:tcPr>
          <w:p w:rsidR="00EA1A21" w:rsidRDefault="00EA1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542-020-26-35</w:t>
            </w:r>
          </w:p>
        </w:tc>
        <w:tc>
          <w:tcPr>
            <w:tcW w:w="1843" w:type="dxa"/>
          </w:tcPr>
          <w:p w:rsidR="00EA1A21" w:rsidRDefault="00EA1A21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  <w:r w:rsidR="006D3FB5">
              <w:rPr>
                <w:sz w:val="22"/>
                <w:szCs w:val="22"/>
              </w:rPr>
              <w:t>34069</w:t>
            </w:r>
          </w:p>
        </w:tc>
        <w:tc>
          <w:tcPr>
            <w:tcW w:w="4253" w:type="dxa"/>
          </w:tcPr>
          <w:p w:rsidR="00EA1A21" w:rsidRDefault="006D3FB5" w:rsidP="006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Usługowo-Asenizacyjne</w:t>
            </w:r>
            <w:r w:rsidR="00DA6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,,ASTWA” Spółka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DA6B83" w:rsidRDefault="006D3FB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Kombatantów 4,</w:t>
            </w:r>
          </w:p>
          <w:p w:rsidR="00EA1A21" w:rsidRDefault="006D3FB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15-102</w:t>
            </w:r>
            <w:r w:rsidR="00DA6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B-</w:t>
            </w:r>
            <w:r w:rsidR="00DA6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stok</w:t>
            </w:r>
          </w:p>
        </w:tc>
        <w:tc>
          <w:tcPr>
            <w:tcW w:w="1701" w:type="dxa"/>
          </w:tcPr>
          <w:p w:rsidR="00EA1A21" w:rsidRDefault="006D3FB5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ze złożonym </w:t>
            </w:r>
            <w:r>
              <w:rPr>
                <w:sz w:val="22"/>
                <w:szCs w:val="22"/>
              </w:rPr>
              <w:lastRenderedPageBreak/>
              <w:t>wnioskiem</w:t>
            </w:r>
          </w:p>
        </w:tc>
      </w:tr>
      <w:tr w:rsidR="00CB0E9A" w:rsidRPr="00E3442C" w:rsidTr="00CB0E9A">
        <w:tc>
          <w:tcPr>
            <w:tcW w:w="671" w:type="dxa"/>
          </w:tcPr>
          <w:p w:rsidR="00CB0E9A" w:rsidRDefault="00CB0E9A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B0E9A" w:rsidRDefault="00CB0E9A" w:rsidP="006D3FB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0E9A" w:rsidRDefault="00CB0E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0E9A" w:rsidRDefault="00CB0E9A" w:rsidP="004A6D6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B0E9A" w:rsidRDefault="00CB0E9A" w:rsidP="006D3F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0E9A" w:rsidRDefault="00CB0E9A" w:rsidP="00AD4F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0E9A" w:rsidRDefault="00CB0E9A" w:rsidP="001F499D">
            <w:pPr>
              <w:rPr>
                <w:sz w:val="22"/>
                <w:szCs w:val="22"/>
              </w:rPr>
            </w:pPr>
          </w:p>
        </w:tc>
      </w:tr>
      <w:tr w:rsidR="00EA1A21" w:rsidRPr="00E3442C" w:rsidTr="00CB0E9A">
        <w:tc>
          <w:tcPr>
            <w:tcW w:w="671" w:type="dxa"/>
          </w:tcPr>
          <w:p w:rsidR="00EA1A21" w:rsidRDefault="00EA1A21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781A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EA1A21" w:rsidRDefault="00EA1A21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 6233.5.2013r.</w:t>
            </w:r>
          </w:p>
        </w:tc>
        <w:tc>
          <w:tcPr>
            <w:tcW w:w="1559" w:type="dxa"/>
          </w:tcPr>
          <w:p w:rsidR="00EA1A21" w:rsidRDefault="00EA1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7621078491</w:t>
            </w:r>
          </w:p>
        </w:tc>
        <w:tc>
          <w:tcPr>
            <w:tcW w:w="1843" w:type="dxa"/>
          </w:tcPr>
          <w:p w:rsidR="00EA1A21" w:rsidRDefault="00EA1A21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55128404</w:t>
            </w:r>
          </w:p>
        </w:tc>
        <w:tc>
          <w:tcPr>
            <w:tcW w:w="4253" w:type="dxa"/>
          </w:tcPr>
          <w:p w:rsidR="00EA1A21" w:rsidRDefault="00EA1A21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Sylwester Morka </w:t>
            </w:r>
          </w:p>
          <w:p w:rsidR="00E3781A" w:rsidRPr="00E7645B" w:rsidRDefault="00E3781A" w:rsidP="00AD4FAC">
            <w:pPr>
              <w:rPr>
                <w:b/>
                <w:color w:val="FF0000"/>
                <w:sz w:val="22"/>
                <w:szCs w:val="22"/>
              </w:rPr>
            </w:pPr>
            <w:r w:rsidRPr="00E7645B">
              <w:rPr>
                <w:b/>
                <w:color w:val="FF0000"/>
                <w:sz w:val="22"/>
                <w:szCs w:val="22"/>
              </w:rPr>
              <w:t>(wycofany z dniem 25.06.2014r.)</w:t>
            </w:r>
          </w:p>
        </w:tc>
        <w:tc>
          <w:tcPr>
            <w:tcW w:w="2551" w:type="dxa"/>
          </w:tcPr>
          <w:p w:rsidR="00EA1A21" w:rsidRDefault="00EA1A21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Lubiel 9</w:t>
            </w:r>
          </w:p>
          <w:p w:rsidR="00EA1A21" w:rsidRDefault="00EA1A21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07-207 Rząśnik</w:t>
            </w:r>
          </w:p>
        </w:tc>
        <w:tc>
          <w:tcPr>
            <w:tcW w:w="1701" w:type="dxa"/>
          </w:tcPr>
          <w:p w:rsidR="00EA1A21" w:rsidRDefault="00EA1A21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CB0E9A" w:rsidRPr="00E3442C" w:rsidTr="00CB0E9A">
        <w:tc>
          <w:tcPr>
            <w:tcW w:w="671" w:type="dxa"/>
          </w:tcPr>
          <w:p w:rsidR="00CB0E9A" w:rsidRDefault="00CB0E9A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7" w:type="dxa"/>
          </w:tcPr>
          <w:p w:rsidR="00CB0E9A" w:rsidRDefault="00CB0E9A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 6233.5.2014r.</w:t>
            </w:r>
          </w:p>
        </w:tc>
        <w:tc>
          <w:tcPr>
            <w:tcW w:w="1559" w:type="dxa"/>
          </w:tcPr>
          <w:p w:rsidR="00CB0E9A" w:rsidRDefault="00CB0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844-158-40-00</w:t>
            </w:r>
          </w:p>
        </w:tc>
        <w:tc>
          <w:tcPr>
            <w:tcW w:w="1843" w:type="dxa"/>
          </w:tcPr>
          <w:p w:rsidR="00CB0E9A" w:rsidRDefault="00CB0E9A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2000277706</w:t>
            </w:r>
          </w:p>
        </w:tc>
        <w:tc>
          <w:tcPr>
            <w:tcW w:w="4253" w:type="dxa"/>
          </w:tcPr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STAUBACH Sp. </w:t>
            </w:r>
            <w:proofErr w:type="spellStart"/>
            <w:r>
              <w:rPr>
                <w:sz w:val="22"/>
                <w:szCs w:val="22"/>
              </w:rPr>
              <w:t>zo</w:t>
            </w:r>
            <w:proofErr w:type="spellEnd"/>
            <w:r>
              <w:rPr>
                <w:sz w:val="22"/>
                <w:szCs w:val="22"/>
              </w:rPr>
              <w:t xml:space="preserve">. o </w:t>
            </w:r>
          </w:p>
          <w:p w:rsidR="00777E79" w:rsidRDefault="00C537D5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Wykreślenie z dniem 22.12.2017 r.</w:t>
            </w:r>
          </w:p>
        </w:tc>
        <w:tc>
          <w:tcPr>
            <w:tcW w:w="2551" w:type="dxa"/>
          </w:tcPr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Warszawa </w:t>
            </w:r>
          </w:p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Marszałkowska 111,</w:t>
            </w:r>
          </w:p>
          <w:p w:rsidR="00CB0E9A" w:rsidRDefault="00CB0E9A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00-102 Warszawa</w:t>
            </w:r>
          </w:p>
        </w:tc>
        <w:tc>
          <w:tcPr>
            <w:tcW w:w="1701" w:type="dxa"/>
          </w:tcPr>
          <w:p w:rsidR="00CB0E9A" w:rsidRDefault="00CB0E9A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013608" w:rsidRPr="00E3442C" w:rsidTr="00CB0E9A">
        <w:tc>
          <w:tcPr>
            <w:tcW w:w="671" w:type="dxa"/>
          </w:tcPr>
          <w:p w:rsidR="00013608" w:rsidRDefault="00013608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7" w:type="dxa"/>
          </w:tcPr>
          <w:p w:rsidR="00013608" w:rsidRDefault="00013608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OGPŚ.</w:t>
            </w:r>
          </w:p>
          <w:p w:rsidR="00013608" w:rsidRDefault="00777E79" w:rsidP="0074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6233.1.2016</w:t>
            </w:r>
          </w:p>
        </w:tc>
        <w:tc>
          <w:tcPr>
            <w:tcW w:w="1559" w:type="dxa"/>
          </w:tcPr>
          <w:p w:rsidR="00013608" w:rsidRDefault="00013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718-16-</w:t>
            </w:r>
            <w:r w:rsidR="00777E79">
              <w:rPr>
                <w:sz w:val="22"/>
                <w:szCs w:val="22"/>
              </w:rPr>
              <w:t>89-195</w:t>
            </w:r>
          </w:p>
        </w:tc>
        <w:tc>
          <w:tcPr>
            <w:tcW w:w="1843" w:type="dxa"/>
          </w:tcPr>
          <w:p w:rsidR="00013608" w:rsidRDefault="00777E79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450665076</w:t>
            </w:r>
          </w:p>
        </w:tc>
        <w:tc>
          <w:tcPr>
            <w:tcW w:w="4253" w:type="dxa"/>
          </w:tcPr>
          <w:p w:rsidR="00013608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Usługowy WINPOL </w:t>
            </w:r>
            <w:proofErr w:type="spellStart"/>
            <w:r>
              <w:rPr>
                <w:sz w:val="22"/>
                <w:szCs w:val="22"/>
              </w:rPr>
              <w:t>s.c</w:t>
            </w:r>
            <w:proofErr w:type="spellEnd"/>
            <w:r>
              <w:rPr>
                <w:sz w:val="22"/>
                <w:szCs w:val="22"/>
              </w:rPr>
              <w:t xml:space="preserve"> Lech Jan Wiśniewski, Sebastian Wiśniewski</w:t>
            </w:r>
          </w:p>
          <w:p w:rsidR="003A3FD8" w:rsidRDefault="003A3FD8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(Zmiana adresu sygnatura: OGPŚ </w:t>
            </w:r>
            <w:r>
              <w:rPr>
                <w:sz w:val="22"/>
                <w:szCs w:val="22"/>
              </w:rPr>
              <w:t>6233.1.2019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013608" w:rsidRPr="003A3FD8" w:rsidRDefault="00777E79" w:rsidP="00AD4FAC">
            <w:pPr>
              <w:rPr>
                <w:strike/>
                <w:sz w:val="22"/>
                <w:szCs w:val="22"/>
              </w:rPr>
            </w:pPr>
            <w:r w:rsidRPr="003A3FD8">
              <w:rPr>
                <w:strike/>
                <w:sz w:val="22"/>
                <w:szCs w:val="22"/>
              </w:rPr>
              <w:t>18-400 Łomża</w:t>
            </w:r>
          </w:p>
          <w:p w:rsidR="00777E79" w:rsidRDefault="00777E79" w:rsidP="00AD4FAC">
            <w:pPr>
              <w:rPr>
                <w:sz w:val="22"/>
                <w:szCs w:val="22"/>
              </w:rPr>
            </w:pPr>
            <w:r w:rsidRPr="003A3FD8">
              <w:rPr>
                <w:strike/>
                <w:sz w:val="22"/>
                <w:szCs w:val="22"/>
              </w:rPr>
              <w:t>ul. Kazańska 1</w:t>
            </w:r>
          </w:p>
          <w:p w:rsidR="003A3FD8" w:rsidRDefault="003A3FD8" w:rsidP="003A3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8-400 Łomża</w:t>
            </w:r>
          </w:p>
          <w:p w:rsidR="003A3FD8" w:rsidRDefault="003A3FD8" w:rsidP="003A3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Towarowa 15</w:t>
            </w:r>
          </w:p>
        </w:tc>
        <w:tc>
          <w:tcPr>
            <w:tcW w:w="1701" w:type="dxa"/>
          </w:tcPr>
          <w:p w:rsidR="00013608" w:rsidRDefault="00777E79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777E79" w:rsidRPr="00E3442C" w:rsidTr="00CB0E9A">
        <w:tc>
          <w:tcPr>
            <w:tcW w:w="671" w:type="dxa"/>
          </w:tcPr>
          <w:p w:rsidR="00777E79" w:rsidRDefault="00777E79" w:rsidP="00E3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777E79" w:rsidRDefault="00777E79" w:rsidP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OGPŚ.</w:t>
            </w:r>
          </w:p>
          <w:p w:rsidR="00777E79" w:rsidRDefault="00777E79" w:rsidP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6233.2.2016</w:t>
            </w:r>
          </w:p>
        </w:tc>
        <w:tc>
          <w:tcPr>
            <w:tcW w:w="1559" w:type="dxa"/>
          </w:tcPr>
          <w:p w:rsidR="00777E79" w:rsidRDefault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542-020-10-38</w:t>
            </w:r>
          </w:p>
        </w:tc>
        <w:tc>
          <w:tcPr>
            <w:tcW w:w="1843" w:type="dxa"/>
          </w:tcPr>
          <w:p w:rsidR="00777E79" w:rsidRDefault="00777E79" w:rsidP="004A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050025892</w:t>
            </w:r>
          </w:p>
        </w:tc>
        <w:tc>
          <w:tcPr>
            <w:tcW w:w="4253" w:type="dxa"/>
          </w:tcPr>
          <w:p w:rsidR="00777E79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MPO Spółka z o.o.</w:t>
            </w:r>
          </w:p>
          <w:p w:rsidR="00777E79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15-950 Białystok</w:t>
            </w:r>
          </w:p>
        </w:tc>
        <w:tc>
          <w:tcPr>
            <w:tcW w:w="2551" w:type="dxa"/>
          </w:tcPr>
          <w:p w:rsidR="00777E79" w:rsidRDefault="00777E79" w:rsidP="00AD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42 Pułk Pi</w:t>
            </w:r>
            <w:r w:rsidR="004C396F">
              <w:rPr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sz w:val="22"/>
                <w:szCs w:val="22"/>
              </w:rPr>
              <w:t>choty 48</w:t>
            </w:r>
          </w:p>
        </w:tc>
        <w:tc>
          <w:tcPr>
            <w:tcW w:w="1701" w:type="dxa"/>
          </w:tcPr>
          <w:p w:rsidR="00777E79" w:rsidRDefault="00777E79" w:rsidP="001F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ze złożonym wnioskiem</w:t>
            </w:r>
          </w:p>
        </w:tc>
      </w:tr>
      <w:tr w:rsidR="00C537D5" w:rsidRPr="00E3442C" w:rsidTr="00CB0E9A">
        <w:tc>
          <w:tcPr>
            <w:tcW w:w="671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37D5" w:rsidRDefault="00C537D5" w:rsidP="00C537D5">
            <w:pPr>
              <w:rPr>
                <w:sz w:val="22"/>
                <w:szCs w:val="22"/>
              </w:rPr>
            </w:pPr>
          </w:p>
        </w:tc>
      </w:tr>
    </w:tbl>
    <w:p w:rsidR="00DB5B6B" w:rsidRPr="00E3442C" w:rsidRDefault="0084043E" w:rsidP="00DB5B6B">
      <w:pPr>
        <w:pStyle w:val="Akapitzlist"/>
        <w:spacing w:after="0"/>
        <w:ind w:left="1626" w:right="-227"/>
      </w:pPr>
      <w:r w:rsidRPr="00E3442C">
        <w:t xml:space="preserve">  </w:t>
      </w:r>
      <w:r w:rsidR="00DB5B6B" w:rsidRPr="00E3442C">
        <w:t xml:space="preserve">       </w:t>
      </w:r>
    </w:p>
    <w:p w:rsidR="00575A23" w:rsidRPr="00E3442C" w:rsidRDefault="002450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295C">
        <w:rPr>
          <w:sz w:val="22"/>
          <w:szCs w:val="22"/>
        </w:rPr>
        <w:t xml:space="preserve">Rejestr aktualny na dzień </w:t>
      </w:r>
      <w:r w:rsidR="00C537D5">
        <w:rPr>
          <w:sz w:val="22"/>
          <w:szCs w:val="22"/>
        </w:rPr>
        <w:t>15.01.2020 r.</w:t>
      </w:r>
    </w:p>
    <w:sectPr w:rsidR="00575A23" w:rsidRPr="00E3442C" w:rsidSect="00697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82040"/>
    <w:multiLevelType w:val="hybridMultilevel"/>
    <w:tmpl w:val="219E34FE"/>
    <w:lvl w:ilvl="0" w:tplc="6D1AE5F2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A23"/>
    <w:rsid w:val="00013608"/>
    <w:rsid w:val="00053278"/>
    <w:rsid w:val="000B016E"/>
    <w:rsid w:val="000C57CE"/>
    <w:rsid w:val="000E1053"/>
    <w:rsid w:val="001079B2"/>
    <w:rsid w:val="00146145"/>
    <w:rsid w:val="00172660"/>
    <w:rsid w:val="001A09AB"/>
    <w:rsid w:val="001F499D"/>
    <w:rsid w:val="00222D53"/>
    <w:rsid w:val="00245080"/>
    <w:rsid w:val="002768EC"/>
    <w:rsid w:val="002800B6"/>
    <w:rsid w:val="003A3FD8"/>
    <w:rsid w:val="003C295C"/>
    <w:rsid w:val="003E2300"/>
    <w:rsid w:val="004A6D68"/>
    <w:rsid w:val="004C396F"/>
    <w:rsid w:val="004E5D01"/>
    <w:rsid w:val="004F3CB0"/>
    <w:rsid w:val="00523B22"/>
    <w:rsid w:val="00575A23"/>
    <w:rsid w:val="005F0F4E"/>
    <w:rsid w:val="005F7004"/>
    <w:rsid w:val="00614083"/>
    <w:rsid w:val="006157F0"/>
    <w:rsid w:val="00677A37"/>
    <w:rsid w:val="00697222"/>
    <w:rsid w:val="00697A00"/>
    <w:rsid w:val="006C6621"/>
    <w:rsid w:val="006D3FB5"/>
    <w:rsid w:val="006E7C0F"/>
    <w:rsid w:val="0072288D"/>
    <w:rsid w:val="00740F0E"/>
    <w:rsid w:val="0075013E"/>
    <w:rsid w:val="00755293"/>
    <w:rsid w:val="00777E79"/>
    <w:rsid w:val="007A2FE3"/>
    <w:rsid w:val="008064D4"/>
    <w:rsid w:val="00814AAE"/>
    <w:rsid w:val="00814B14"/>
    <w:rsid w:val="0084043E"/>
    <w:rsid w:val="00870CB2"/>
    <w:rsid w:val="00886693"/>
    <w:rsid w:val="008D74EC"/>
    <w:rsid w:val="00900A2E"/>
    <w:rsid w:val="00917525"/>
    <w:rsid w:val="009A2F35"/>
    <w:rsid w:val="00AA63B5"/>
    <w:rsid w:val="00AC7E30"/>
    <w:rsid w:val="00AD4FAC"/>
    <w:rsid w:val="00AF577F"/>
    <w:rsid w:val="00BC58ED"/>
    <w:rsid w:val="00BD137D"/>
    <w:rsid w:val="00C12124"/>
    <w:rsid w:val="00C27135"/>
    <w:rsid w:val="00C537D5"/>
    <w:rsid w:val="00CB0E9A"/>
    <w:rsid w:val="00D31F00"/>
    <w:rsid w:val="00D502AF"/>
    <w:rsid w:val="00D733A0"/>
    <w:rsid w:val="00DA5023"/>
    <w:rsid w:val="00DA6B83"/>
    <w:rsid w:val="00DB5B6B"/>
    <w:rsid w:val="00DC4885"/>
    <w:rsid w:val="00DD3794"/>
    <w:rsid w:val="00DE1099"/>
    <w:rsid w:val="00DE5BF1"/>
    <w:rsid w:val="00E3442C"/>
    <w:rsid w:val="00E3781A"/>
    <w:rsid w:val="00E7645B"/>
    <w:rsid w:val="00E76580"/>
    <w:rsid w:val="00EA1A21"/>
    <w:rsid w:val="00EA4382"/>
    <w:rsid w:val="00EB6A3B"/>
    <w:rsid w:val="00EE4023"/>
    <w:rsid w:val="00EF0B13"/>
    <w:rsid w:val="00F75452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88E0-7E04-48F9-8E54-61A93D4A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30"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AC7E30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AC7E30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C7E30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AC7E30"/>
    <w:pPr>
      <w:keepNext/>
      <w:ind w:left="6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C7E30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C7E30"/>
    <w:pPr>
      <w:keepNext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AC7E30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AC7E30"/>
    <w:pPr>
      <w:keepNext/>
      <w:ind w:left="420"/>
      <w:jc w:val="both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AC7E30"/>
    <w:pPr>
      <w:keepNext/>
      <w:ind w:firstLine="360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E30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rsid w:val="00AC7E30"/>
    <w:rPr>
      <w:b/>
      <w:i/>
      <w:sz w:val="24"/>
    </w:rPr>
  </w:style>
  <w:style w:type="character" w:customStyle="1" w:styleId="Nagwek3Znak">
    <w:name w:val="Nagłówek 3 Znak"/>
    <w:basedOn w:val="Domylnaczcionkaakapitu"/>
    <w:link w:val="Nagwek3"/>
    <w:rsid w:val="00AC7E30"/>
    <w:rPr>
      <w:b/>
      <w:sz w:val="26"/>
    </w:rPr>
  </w:style>
  <w:style w:type="character" w:customStyle="1" w:styleId="Nagwek4Znak">
    <w:name w:val="Nagłówek 4 Znak"/>
    <w:basedOn w:val="Domylnaczcionkaakapitu"/>
    <w:link w:val="Nagwek4"/>
    <w:rsid w:val="00AC7E30"/>
    <w:rPr>
      <w:b/>
      <w:sz w:val="26"/>
    </w:rPr>
  </w:style>
  <w:style w:type="character" w:customStyle="1" w:styleId="Nagwek5Znak">
    <w:name w:val="Nagłówek 5 Znak"/>
    <w:basedOn w:val="Domylnaczcionkaakapitu"/>
    <w:link w:val="Nagwek5"/>
    <w:rsid w:val="00AC7E30"/>
    <w:rPr>
      <w:b/>
      <w:sz w:val="26"/>
    </w:rPr>
  </w:style>
  <w:style w:type="character" w:customStyle="1" w:styleId="Nagwek6Znak">
    <w:name w:val="Nagłówek 6 Znak"/>
    <w:basedOn w:val="Domylnaczcionkaakapitu"/>
    <w:link w:val="Nagwek6"/>
    <w:rsid w:val="00AC7E30"/>
    <w:rPr>
      <w:i/>
      <w:sz w:val="26"/>
    </w:rPr>
  </w:style>
  <w:style w:type="character" w:customStyle="1" w:styleId="Nagwek7Znak">
    <w:name w:val="Nagłówek 7 Znak"/>
    <w:basedOn w:val="Domylnaczcionkaakapitu"/>
    <w:link w:val="Nagwek7"/>
    <w:rsid w:val="00AC7E30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AC7E30"/>
    <w:rPr>
      <w:i/>
      <w:sz w:val="24"/>
    </w:rPr>
  </w:style>
  <w:style w:type="character" w:customStyle="1" w:styleId="Nagwek9Znak">
    <w:name w:val="Nagłówek 9 Znak"/>
    <w:basedOn w:val="Domylnaczcionkaakapitu"/>
    <w:link w:val="Nagwek9"/>
    <w:rsid w:val="00AC7E30"/>
    <w:rPr>
      <w:i/>
      <w:sz w:val="24"/>
    </w:rPr>
  </w:style>
  <w:style w:type="paragraph" w:styleId="Legenda">
    <w:name w:val="caption"/>
    <w:basedOn w:val="Normalny"/>
    <w:next w:val="Normalny"/>
    <w:qFormat/>
    <w:rsid w:val="00AC7E30"/>
    <w:pPr>
      <w:spacing w:line="240" w:lineRule="auto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AC7E30"/>
    <w:pPr>
      <w:spacing w:line="240" w:lineRule="auto"/>
      <w:jc w:val="center"/>
    </w:pPr>
    <w:rPr>
      <w:rFonts w:ascii="Arial" w:hAnsi="Arial"/>
      <w:i/>
      <w:color w:val="000000"/>
      <w:sz w:val="24"/>
      <w:lang w:val="de-DE"/>
    </w:rPr>
  </w:style>
  <w:style w:type="character" w:customStyle="1" w:styleId="TytuZnak">
    <w:name w:val="Tytuł Znak"/>
    <w:basedOn w:val="Domylnaczcionkaakapitu"/>
    <w:link w:val="Tytu"/>
    <w:rsid w:val="00AC7E30"/>
    <w:rPr>
      <w:rFonts w:ascii="Arial" w:hAnsi="Arial"/>
      <w:i/>
      <w:color w:val="000000"/>
      <w:sz w:val="24"/>
      <w:lang w:val="de-DE"/>
    </w:rPr>
  </w:style>
  <w:style w:type="table" w:styleId="Tabela-Siatka">
    <w:name w:val="Table Grid"/>
    <w:basedOn w:val="Standardowy"/>
    <w:uiPriority w:val="59"/>
    <w:rsid w:val="0057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B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B9367-1354-424D-A6E6-3DB73045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Witold</cp:lastModifiedBy>
  <cp:revision>13</cp:revision>
  <cp:lastPrinted>2020-09-21T09:35:00Z</cp:lastPrinted>
  <dcterms:created xsi:type="dcterms:W3CDTF">2012-06-29T07:42:00Z</dcterms:created>
  <dcterms:modified xsi:type="dcterms:W3CDTF">2020-09-21T11:01:00Z</dcterms:modified>
</cp:coreProperties>
</file>